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100D2" w14:textId="0F5CC9C6" w:rsidR="00A81279" w:rsidRDefault="00D84D24">
      <w:r>
        <w:rPr>
          <w:noProof/>
        </w:rPr>
        <w:drawing>
          <wp:anchor distT="0" distB="0" distL="114300" distR="114300" simplePos="0" relativeHeight="251658240" behindDoc="0" locked="0" layoutInCell="1" allowOverlap="1" wp14:anchorId="5E708258" wp14:editId="6EA58514">
            <wp:simplePos x="0" y="0"/>
            <wp:positionH relativeFrom="column">
              <wp:posOffset>-312420</wp:posOffset>
            </wp:positionH>
            <wp:positionV relativeFrom="paragraph">
              <wp:posOffset>577482</wp:posOffset>
            </wp:positionV>
            <wp:extent cx="6424863" cy="3536308"/>
            <wp:effectExtent l="0" t="0" r="1905" b="0"/>
            <wp:wrapNone/>
            <wp:docPr id="1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4863" cy="353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A13116" wp14:editId="061036DB">
            <wp:simplePos x="0" y="0"/>
            <wp:positionH relativeFrom="column">
              <wp:posOffset>-312821</wp:posOffset>
            </wp:positionH>
            <wp:positionV relativeFrom="paragraph">
              <wp:posOffset>4740442</wp:posOffset>
            </wp:positionV>
            <wp:extent cx="6424863" cy="3536308"/>
            <wp:effectExtent l="0" t="0" r="1905" b="0"/>
            <wp:wrapNone/>
            <wp:docPr id="3" name="Picture 3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websit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4863" cy="353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5D"/>
    <w:rsid w:val="000C6A19"/>
    <w:rsid w:val="00A81279"/>
    <w:rsid w:val="00AA606B"/>
    <w:rsid w:val="00D84D24"/>
    <w:rsid w:val="00DC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4E492"/>
  <w15:chartTrackingRefBased/>
  <w15:docId w15:val="{454542BF-4C5E-4B46-ABA7-B6BB1BF2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2</cp:revision>
  <dcterms:created xsi:type="dcterms:W3CDTF">2021-11-04T16:49:00Z</dcterms:created>
  <dcterms:modified xsi:type="dcterms:W3CDTF">2021-11-04T16:50:00Z</dcterms:modified>
</cp:coreProperties>
</file>